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757" w:rsidRDefault="00822757" w:rsidP="00822757">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822757" w:rsidRDefault="00822757" w:rsidP="00822757">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The ferromagnetic </w:t>
      </w:r>
      <w:proofErr w:type="spellStart"/>
      <w:r>
        <w:rPr>
          <w:rFonts w:ascii="Arial" w:hAnsi="Arial" w:cs="Arial"/>
          <w:color w:val="333333"/>
          <w:sz w:val="21"/>
          <w:szCs w:val="21"/>
        </w:rPr>
        <w:t>nanofilms</w:t>
      </w:r>
      <w:proofErr w:type="spellEnd"/>
      <w:r>
        <w:rPr>
          <w:rFonts w:ascii="Arial" w:hAnsi="Arial" w:cs="Arial"/>
          <w:color w:val="333333"/>
          <w:sz w:val="21"/>
          <w:szCs w:val="21"/>
        </w:rPr>
        <w:t xml:space="preserve"> are promising for recording information by means of electron spins. The preparation of such films is technologically very cheap. It is assumed in such matrices can be a huge recording density information. But the main difficulty was the fact that the magnetic structure of the films depends on technological parameters of the film. The magnetic structure of films, prepared at different deposition, differ from each other. We have theoretically calculated parameters of the films in which there is a given domain structure. This theory has been tested experimentally. The films were produced, in which the observed magnetic image in advance was calculated by us. The possibility of obtaining a magnetic structure has allowed us to explore the rotation of the magnetization vectors in the domains</w:t>
      </w:r>
    </w:p>
    <w:p w:rsidR="0045395D" w:rsidRPr="00822757" w:rsidRDefault="0045395D" w:rsidP="00C97015">
      <w:bookmarkStart w:id="0" w:name="_GoBack"/>
      <w:bookmarkEnd w:id="0"/>
    </w:p>
    <w:sectPr w:rsidR="0045395D" w:rsidRPr="00822757"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95240"/>
    <w:rsid w:val="00596953"/>
    <w:rsid w:val="005A5200"/>
    <w:rsid w:val="005A6075"/>
    <w:rsid w:val="005E3522"/>
    <w:rsid w:val="006354DE"/>
    <w:rsid w:val="00661966"/>
    <w:rsid w:val="006663A3"/>
    <w:rsid w:val="00696150"/>
    <w:rsid w:val="006A1983"/>
    <w:rsid w:val="006C3929"/>
    <w:rsid w:val="00714639"/>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A6165"/>
    <w:rsid w:val="00BC61D0"/>
    <w:rsid w:val="00C97015"/>
    <w:rsid w:val="00CA1ED9"/>
    <w:rsid w:val="00CA3A45"/>
    <w:rsid w:val="00CF117F"/>
    <w:rsid w:val="00CF5355"/>
    <w:rsid w:val="00D007EE"/>
    <w:rsid w:val="00D44055"/>
    <w:rsid w:val="00D513DE"/>
    <w:rsid w:val="00E83BAF"/>
    <w:rsid w:val="00E9079D"/>
    <w:rsid w:val="00E94207"/>
    <w:rsid w:val="00EA0E76"/>
    <w:rsid w:val="00ED0DE4"/>
    <w:rsid w:val="00EE0AFA"/>
    <w:rsid w:val="00EE2366"/>
    <w:rsid w:val="00F30D58"/>
    <w:rsid w:val="00F74330"/>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256</TotalTime>
  <Pages>1</Pages>
  <Words>124</Words>
  <Characters>710</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219</cp:revision>
  <cp:lastPrinted>2023-09-07T09:59:00Z</cp:lastPrinted>
  <dcterms:created xsi:type="dcterms:W3CDTF">2023-09-07T09:28:00Z</dcterms:created>
  <dcterms:modified xsi:type="dcterms:W3CDTF">2023-09-11T13:06:00Z</dcterms:modified>
</cp:coreProperties>
</file>